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1" w:rsidRPr="003738F1" w:rsidRDefault="003738F1" w:rsidP="003738F1">
      <w:pPr>
        <w:pStyle w:val="NoSpacing"/>
        <w:jc w:val="center"/>
        <w:rPr>
          <w:b/>
          <w:bCs/>
          <w:sz w:val="56"/>
          <w:szCs w:val="56"/>
        </w:rPr>
      </w:pPr>
      <w:r w:rsidRPr="003738F1">
        <w:rPr>
          <w:b/>
          <w:bCs/>
          <w:sz w:val="56"/>
          <w:szCs w:val="56"/>
        </w:rPr>
        <w:t>RENCANA PEMBELAJARAN SEMESTER (RPS)</w:t>
      </w:r>
    </w:p>
    <w:p w:rsidR="003738F1" w:rsidRPr="00B81927" w:rsidRDefault="003738F1" w:rsidP="003738F1">
      <w:pPr>
        <w:pStyle w:val="NoSpacing"/>
        <w:jc w:val="center"/>
        <w:rPr>
          <w:sz w:val="50"/>
          <w:szCs w:val="50"/>
        </w:rPr>
      </w:pPr>
    </w:p>
    <w:p w:rsidR="003738F1" w:rsidRPr="008634B4" w:rsidRDefault="003738F1" w:rsidP="003738F1">
      <w:pPr>
        <w:pStyle w:val="NoSpacing"/>
        <w:jc w:val="center"/>
        <w:rPr>
          <w:b/>
          <w:sz w:val="36"/>
          <w:szCs w:val="36"/>
          <w:lang w:val="en-US"/>
        </w:rPr>
      </w:pPr>
      <w:r w:rsidRPr="008634B4">
        <w:rPr>
          <w:b/>
          <w:sz w:val="36"/>
          <w:szCs w:val="36"/>
        </w:rPr>
        <w:t xml:space="preserve">MATA KULIAH : </w:t>
      </w:r>
      <w:r w:rsidR="008634B4">
        <w:rPr>
          <w:b/>
          <w:sz w:val="36"/>
          <w:szCs w:val="36"/>
          <w:lang w:val="en-US"/>
        </w:rPr>
        <w:t>………………………………….</w:t>
      </w:r>
    </w:p>
    <w:p w:rsidR="003738F1" w:rsidRPr="008634B4" w:rsidRDefault="003738F1" w:rsidP="003738F1">
      <w:pPr>
        <w:pStyle w:val="NoSpacing"/>
        <w:jc w:val="center"/>
        <w:rPr>
          <w:b/>
          <w:sz w:val="36"/>
          <w:szCs w:val="36"/>
        </w:rPr>
      </w:pPr>
      <w:r w:rsidRPr="008634B4">
        <w:rPr>
          <w:b/>
          <w:sz w:val="36"/>
          <w:szCs w:val="36"/>
        </w:rPr>
        <w:t xml:space="preserve">DOSEN PENGAMPU: </w:t>
      </w:r>
      <w:r w:rsidR="008634B4">
        <w:rPr>
          <w:b/>
          <w:sz w:val="36"/>
          <w:szCs w:val="36"/>
          <w:lang w:val="en-US"/>
        </w:rPr>
        <w:t>……………………</w:t>
      </w:r>
    </w:p>
    <w:p w:rsidR="003738F1" w:rsidRPr="00B81927" w:rsidRDefault="00D23CCD" w:rsidP="003738F1">
      <w:pPr>
        <w:pStyle w:val="NoSpacing"/>
        <w:jc w:val="center"/>
        <w:rPr>
          <w:sz w:val="36"/>
          <w:szCs w:val="36"/>
        </w:rPr>
      </w:pPr>
      <w:r w:rsidRPr="008634B4">
        <w:rPr>
          <w:b/>
          <w:sz w:val="36"/>
          <w:szCs w:val="36"/>
        </w:rPr>
        <w:t xml:space="preserve">SEMESTER : </w:t>
      </w:r>
      <w:r w:rsidR="008634B4">
        <w:rPr>
          <w:b/>
          <w:sz w:val="36"/>
          <w:szCs w:val="36"/>
          <w:lang w:val="en-US"/>
        </w:rPr>
        <w:t>……………</w:t>
      </w:r>
    </w:p>
    <w:p w:rsidR="003738F1" w:rsidRPr="00B81927" w:rsidRDefault="003738F1" w:rsidP="003738F1">
      <w:pPr>
        <w:jc w:val="center"/>
        <w:rPr>
          <w:b/>
          <w:sz w:val="62"/>
          <w:szCs w:val="62"/>
        </w:rPr>
      </w:pPr>
    </w:p>
    <w:p w:rsidR="003738F1" w:rsidRDefault="003738F1" w:rsidP="003738F1">
      <w:pPr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1270</wp:posOffset>
            </wp:positionV>
            <wp:extent cx="1798955" cy="1797050"/>
            <wp:effectExtent l="19050" t="0" r="0" b="0"/>
            <wp:wrapNone/>
            <wp:docPr id="6" name="Picture 1" descr="C:\Users\USER\Downloads\Logo UNISA 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 UNISA Kuning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8F1" w:rsidRDefault="003738F1" w:rsidP="003738F1">
      <w:pPr>
        <w:jc w:val="center"/>
        <w:rPr>
          <w:noProof/>
        </w:rPr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jc w:val="center"/>
      </w:pPr>
    </w:p>
    <w:p w:rsidR="003738F1" w:rsidRDefault="003738F1" w:rsidP="003738F1">
      <w:pPr>
        <w:tabs>
          <w:tab w:val="left" w:pos="3081"/>
        </w:tabs>
        <w:jc w:val="center"/>
        <w:rPr>
          <w:b/>
          <w:sz w:val="40"/>
          <w:szCs w:val="40"/>
        </w:rPr>
      </w:pPr>
    </w:p>
    <w:p w:rsidR="003738F1" w:rsidRDefault="003738F1" w:rsidP="003738F1">
      <w:pPr>
        <w:tabs>
          <w:tab w:val="left" w:pos="3081"/>
        </w:tabs>
        <w:jc w:val="center"/>
        <w:rPr>
          <w:b/>
          <w:sz w:val="40"/>
          <w:szCs w:val="40"/>
        </w:rPr>
      </w:pPr>
    </w:p>
    <w:p w:rsidR="003738F1" w:rsidRPr="008634B4" w:rsidRDefault="001B6D9F" w:rsidP="003738F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PRODI </w:t>
      </w:r>
      <w:r>
        <w:rPr>
          <w:b/>
          <w:sz w:val="36"/>
          <w:szCs w:val="36"/>
          <w:lang w:val="en-US"/>
        </w:rPr>
        <w:t>………………</w:t>
      </w:r>
      <w:bookmarkStart w:id="0" w:name="_GoBack"/>
      <w:bookmarkEnd w:id="0"/>
      <w:r>
        <w:rPr>
          <w:b/>
          <w:sz w:val="36"/>
          <w:szCs w:val="36"/>
          <w:lang w:val="en-US"/>
        </w:rPr>
        <w:t>………………….</w:t>
      </w:r>
    </w:p>
    <w:p w:rsidR="003738F1" w:rsidRPr="008634B4" w:rsidRDefault="003738F1" w:rsidP="003738F1">
      <w:pPr>
        <w:pStyle w:val="NoSpacing"/>
        <w:jc w:val="center"/>
        <w:rPr>
          <w:b/>
          <w:sz w:val="44"/>
          <w:szCs w:val="44"/>
        </w:rPr>
      </w:pPr>
      <w:r w:rsidRPr="008634B4">
        <w:rPr>
          <w:b/>
          <w:sz w:val="44"/>
          <w:szCs w:val="44"/>
        </w:rPr>
        <w:t xml:space="preserve">FAKULTAS </w:t>
      </w:r>
      <w:r w:rsidR="001B6D9F">
        <w:rPr>
          <w:b/>
          <w:sz w:val="36"/>
          <w:szCs w:val="36"/>
          <w:lang w:val="en-US"/>
        </w:rPr>
        <w:t>………………………………….</w:t>
      </w:r>
    </w:p>
    <w:p w:rsidR="003738F1" w:rsidRPr="008634B4" w:rsidRDefault="003738F1" w:rsidP="003738F1">
      <w:pPr>
        <w:pStyle w:val="NoSpacing"/>
        <w:jc w:val="center"/>
        <w:rPr>
          <w:b/>
          <w:sz w:val="44"/>
          <w:szCs w:val="44"/>
        </w:rPr>
      </w:pPr>
      <w:r w:rsidRPr="008634B4">
        <w:rPr>
          <w:b/>
          <w:sz w:val="44"/>
          <w:szCs w:val="44"/>
        </w:rPr>
        <w:t>UNIVERSITAS ISLAM AL-IHYA (UNISA) KUNINGAN</w:t>
      </w:r>
    </w:p>
    <w:p w:rsidR="003738F1" w:rsidRPr="001B6D9F" w:rsidRDefault="001B6D9F" w:rsidP="003738F1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202</w:t>
      </w:r>
      <w:r>
        <w:rPr>
          <w:b/>
          <w:sz w:val="44"/>
          <w:szCs w:val="44"/>
          <w:lang w:val="en-US"/>
        </w:rPr>
        <w:t>0/2021</w:t>
      </w:r>
    </w:p>
    <w:p w:rsidR="008634B4" w:rsidRDefault="008634B4" w:rsidP="003738F1">
      <w:pPr>
        <w:pStyle w:val="NoSpacing"/>
        <w:jc w:val="center"/>
        <w:rPr>
          <w:sz w:val="44"/>
          <w:szCs w:val="44"/>
          <w:lang w:val="en-US"/>
        </w:rPr>
      </w:pPr>
    </w:p>
    <w:tbl>
      <w:tblPr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626"/>
        <w:gridCol w:w="34"/>
        <w:gridCol w:w="1714"/>
        <w:gridCol w:w="2258"/>
        <w:gridCol w:w="1813"/>
        <w:gridCol w:w="1532"/>
        <w:gridCol w:w="1670"/>
        <w:gridCol w:w="1828"/>
      </w:tblGrid>
      <w:tr w:rsidR="008634B4" w:rsidRPr="00F73EAA" w:rsidTr="008634B4">
        <w:trPr>
          <w:trHeight w:val="1034"/>
        </w:trPr>
        <w:tc>
          <w:tcPr>
            <w:tcW w:w="2495" w:type="dxa"/>
            <w:shd w:val="clear" w:color="auto" w:fill="auto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F73EAA">
              <w:rPr>
                <w:rFonts w:asciiTheme="majorBidi" w:hAnsiTheme="majorBidi" w:cstheme="majorBidi"/>
                <w:noProof/>
                <w:lang w:val="en-US"/>
              </w:rPr>
              <w:lastRenderedPageBreak/>
              <w:drawing>
                <wp:inline distT="0" distB="0" distL="0" distR="0" wp14:anchorId="0ADDE0B6" wp14:editId="7D025B76">
                  <wp:extent cx="946150" cy="935355"/>
                  <wp:effectExtent l="0" t="0" r="6350" b="0"/>
                  <wp:docPr id="1" name="Picture 1" descr="unisa kunin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 kunin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5" w:type="dxa"/>
            <w:gridSpan w:val="8"/>
            <w:shd w:val="clear" w:color="auto" w:fill="auto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UNIVERSITAS ISLAM AL IHYA KUNINGAN</w:t>
            </w:r>
          </w:p>
          <w:p w:rsidR="008634B4" w:rsidRPr="008634B4" w:rsidRDefault="008634B4" w:rsidP="008634B4">
            <w:pPr>
              <w:tabs>
                <w:tab w:val="left" w:pos="1168"/>
              </w:tabs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F73EA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FAKULTAS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………………………………….</w:t>
            </w:r>
          </w:p>
          <w:p w:rsidR="008634B4" w:rsidRPr="008634B4" w:rsidRDefault="008634B4" w:rsidP="008634B4">
            <w:pP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PRODI STUDI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– …………………………………………</w:t>
            </w:r>
          </w:p>
        </w:tc>
      </w:tr>
      <w:tr w:rsidR="008634B4" w:rsidRPr="00F73EAA" w:rsidTr="008634B4">
        <w:trPr>
          <w:trHeight w:val="326"/>
        </w:trPr>
        <w:tc>
          <w:tcPr>
            <w:tcW w:w="15970" w:type="dxa"/>
            <w:gridSpan w:val="9"/>
            <w:shd w:val="clear" w:color="auto" w:fill="auto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sz w:val="34"/>
                <w:szCs w:val="34"/>
              </w:rPr>
            </w:pPr>
            <w:r w:rsidRPr="00F73EAA">
              <w:rPr>
                <w:rFonts w:asciiTheme="majorBidi" w:hAnsiTheme="majorBidi" w:cstheme="majorBidi"/>
                <w:b/>
                <w:sz w:val="34"/>
                <w:szCs w:val="34"/>
              </w:rPr>
              <w:t>RENCANA PEMBELAJARAN SEMESTER (RPS)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8634B4" w:rsidRPr="00F73EAA" w:rsidTr="0012662D">
        <w:trPr>
          <w:trHeight w:val="504"/>
        </w:trPr>
        <w:tc>
          <w:tcPr>
            <w:tcW w:w="5121" w:type="dxa"/>
            <w:gridSpan w:val="2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MATA KULIAH:</w:t>
            </w:r>
          </w:p>
        </w:tc>
        <w:tc>
          <w:tcPr>
            <w:tcW w:w="1748" w:type="dxa"/>
            <w:gridSpan w:val="2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KODE</w:t>
            </w:r>
          </w:p>
        </w:tc>
        <w:tc>
          <w:tcPr>
            <w:tcW w:w="4071" w:type="dxa"/>
            <w:gridSpan w:val="2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Rumpun MK</w:t>
            </w:r>
          </w:p>
        </w:tc>
        <w:tc>
          <w:tcPr>
            <w:tcW w:w="1532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BOBOT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(SKS)</w:t>
            </w:r>
          </w:p>
        </w:tc>
        <w:tc>
          <w:tcPr>
            <w:tcW w:w="1670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sz w:val="22"/>
              </w:rPr>
              <w:t>SEMES</w:t>
            </w:r>
            <w:r w:rsidRPr="00F73EAA">
              <w:rPr>
                <w:rFonts w:asciiTheme="majorBidi" w:hAnsiTheme="majorBidi" w:cstheme="majorBidi"/>
                <w:b/>
                <w:sz w:val="22"/>
              </w:rPr>
              <w:t>TER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Tgl Penyusunan</w:t>
            </w:r>
          </w:p>
        </w:tc>
      </w:tr>
      <w:tr w:rsidR="008634B4" w:rsidRPr="00F73EAA" w:rsidTr="008634B4">
        <w:trPr>
          <w:trHeight w:val="246"/>
        </w:trPr>
        <w:tc>
          <w:tcPr>
            <w:tcW w:w="5121" w:type="dxa"/>
            <w:gridSpan w:val="2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48" w:type="dxa"/>
            <w:gridSpan w:val="2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71" w:type="dxa"/>
            <w:gridSpan w:val="2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2" w:type="dxa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0" w:type="dxa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8" w:type="dxa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634B4" w:rsidRPr="00F73EAA" w:rsidTr="0012662D">
        <w:trPr>
          <w:trHeight w:val="246"/>
        </w:trPr>
        <w:tc>
          <w:tcPr>
            <w:tcW w:w="5121" w:type="dxa"/>
            <w:gridSpan w:val="2"/>
            <w:vMerge w:val="restart"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06" w:type="dxa"/>
            <w:gridSpan w:val="3"/>
            <w:shd w:val="clear" w:color="auto" w:fill="B8CCE4" w:themeFill="accent1" w:themeFillTint="66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Dosen Pengembang RPS</w:t>
            </w:r>
          </w:p>
        </w:tc>
        <w:tc>
          <w:tcPr>
            <w:tcW w:w="3345" w:type="dxa"/>
            <w:gridSpan w:val="2"/>
            <w:shd w:val="clear" w:color="auto" w:fill="B8CCE4" w:themeFill="accent1" w:themeFillTint="66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98" w:type="dxa"/>
            <w:gridSpan w:val="2"/>
            <w:shd w:val="clear" w:color="auto" w:fill="B8CCE4" w:themeFill="accent1" w:themeFillTint="66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Ketua Prodi</w:t>
            </w:r>
          </w:p>
        </w:tc>
      </w:tr>
      <w:tr w:rsidR="008634B4" w:rsidRPr="00F73EAA" w:rsidTr="008634B4">
        <w:trPr>
          <w:trHeight w:val="1054"/>
        </w:trPr>
        <w:tc>
          <w:tcPr>
            <w:tcW w:w="5121" w:type="dxa"/>
            <w:gridSpan w:val="2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</w:rPr>
            </w:pPr>
          </w:p>
          <w:p w:rsidR="008634B4" w:rsidRPr="001B6D9F" w:rsidRDefault="001B6D9F" w:rsidP="008634B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……………………………..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634B4" w:rsidRPr="00F73EAA" w:rsidRDefault="001B6D9F" w:rsidP="008634B4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……………………………..</w:t>
            </w:r>
          </w:p>
        </w:tc>
      </w:tr>
      <w:tr w:rsidR="008634B4" w:rsidRPr="00F73EAA" w:rsidTr="0012662D">
        <w:trPr>
          <w:trHeight w:val="258"/>
        </w:trPr>
        <w:tc>
          <w:tcPr>
            <w:tcW w:w="2495" w:type="dxa"/>
            <w:vMerge w:val="restart"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Capaian Pembelajaran (CP)</w:t>
            </w:r>
          </w:p>
        </w:tc>
        <w:tc>
          <w:tcPr>
            <w:tcW w:w="2626" w:type="dxa"/>
            <w:tcBorders>
              <w:bottom w:val="outset" w:sz="4" w:space="0" w:color="auto"/>
            </w:tcBorders>
            <w:shd w:val="clear" w:color="auto" w:fill="B8CCE4" w:themeFill="accent1" w:themeFillTint="66"/>
          </w:tcPr>
          <w:p w:rsidR="008634B4" w:rsidRPr="00F73EAA" w:rsidRDefault="008634B4" w:rsidP="008634B4">
            <w:pPr>
              <w:tabs>
                <w:tab w:val="left" w:pos="1806"/>
              </w:tabs>
              <w:rPr>
                <w:rFonts w:asciiTheme="majorBidi" w:hAnsiTheme="majorBidi" w:cstheme="majorBidi"/>
                <w:b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  <w:lang w:eastAsia="id-ID"/>
              </w:rPr>
              <w:t xml:space="preserve">CPL-PRODI         </w:t>
            </w:r>
          </w:p>
        </w:tc>
        <w:tc>
          <w:tcPr>
            <w:tcW w:w="10849" w:type="dxa"/>
            <w:gridSpan w:val="7"/>
            <w:tcBorders>
              <w:top w:val="single" w:sz="4" w:space="0" w:color="auto"/>
              <w:bottom w:val="single" w:sz="8" w:space="0" w:color="FFFFFF"/>
            </w:tcBorders>
          </w:tcPr>
          <w:p w:rsidR="008634B4" w:rsidRPr="00F73EAA" w:rsidRDefault="008634B4" w:rsidP="008634B4">
            <w:pPr>
              <w:tabs>
                <w:tab w:val="left" w:pos="1806"/>
              </w:tabs>
              <w:rPr>
                <w:rFonts w:asciiTheme="majorBidi" w:hAnsiTheme="majorBidi" w:cstheme="majorBidi"/>
                <w:b/>
                <w:lang w:eastAsia="id-ID"/>
              </w:rPr>
            </w:pPr>
          </w:p>
        </w:tc>
      </w:tr>
      <w:tr w:rsidR="008634B4" w:rsidRPr="00F73EAA" w:rsidTr="008634B4">
        <w:trPr>
          <w:trHeight w:val="558"/>
        </w:trPr>
        <w:tc>
          <w:tcPr>
            <w:tcW w:w="2495" w:type="dxa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75" w:type="dxa"/>
            <w:gridSpan w:val="8"/>
            <w:tcBorders>
              <w:top w:val="single" w:sz="8" w:space="0" w:color="FFFFFF"/>
              <w:bottom w:val="single" w:sz="4" w:space="0" w:color="000000"/>
            </w:tcBorders>
          </w:tcPr>
          <w:p w:rsidR="008634B4" w:rsidRPr="00F73EAA" w:rsidRDefault="008634B4" w:rsidP="008634B4">
            <w:pPr>
              <w:numPr>
                <w:ilvl w:val="0"/>
                <w:numId w:val="1"/>
              </w:numPr>
              <w:ind w:left="429"/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F73EAA" w:rsidRDefault="008634B4" w:rsidP="008634B4">
            <w:pPr>
              <w:numPr>
                <w:ilvl w:val="0"/>
                <w:numId w:val="1"/>
              </w:numPr>
              <w:ind w:left="429"/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F73EAA" w:rsidRDefault="008634B4" w:rsidP="008634B4">
            <w:pPr>
              <w:numPr>
                <w:ilvl w:val="0"/>
                <w:numId w:val="1"/>
              </w:numPr>
              <w:ind w:left="429"/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</w:p>
          <w:p w:rsidR="008634B4" w:rsidRPr="00F73EAA" w:rsidRDefault="008634B4" w:rsidP="008634B4">
            <w:pPr>
              <w:numPr>
                <w:ilvl w:val="0"/>
                <w:numId w:val="1"/>
              </w:numPr>
              <w:ind w:left="429"/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8634B4" w:rsidRDefault="008634B4" w:rsidP="008634B4">
            <w:pPr>
              <w:numPr>
                <w:ilvl w:val="0"/>
                <w:numId w:val="1"/>
              </w:numPr>
              <w:ind w:left="429"/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</w:p>
        </w:tc>
      </w:tr>
      <w:tr w:rsidR="008634B4" w:rsidRPr="00F73EAA" w:rsidTr="0012662D">
        <w:trPr>
          <w:trHeight w:val="296"/>
        </w:trPr>
        <w:tc>
          <w:tcPr>
            <w:tcW w:w="2495" w:type="dxa"/>
            <w:vMerge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  <w:lang w:eastAsia="id-ID"/>
              </w:rPr>
              <w:t>CP</w:t>
            </w:r>
            <w:r>
              <w:rPr>
                <w:rFonts w:asciiTheme="majorBidi" w:hAnsiTheme="majorBidi" w:cstheme="majorBidi"/>
                <w:b/>
                <w:sz w:val="22"/>
                <w:lang w:eastAsia="id-ID"/>
              </w:rPr>
              <w:t>L</w:t>
            </w:r>
            <w:r w:rsidRPr="00F73EAA">
              <w:rPr>
                <w:rFonts w:asciiTheme="majorBidi" w:hAnsiTheme="majorBidi" w:cstheme="majorBidi"/>
                <w:b/>
                <w:sz w:val="22"/>
                <w:lang w:eastAsia="id-ID"/>
              </w:rPr>
              <w:t>-MK</w:t>
            </w:r>
          </w:p>
        </w:tc>
        <w:tc>
          <w:tcPr>
            <w:tcW w:w="10815" w:type="dxa"/>
            <w:gridSpan w:val="6"/>
            <w:tcBorders>
              <w:top w:val="single" w:sz="4" w:space="0" w:color="000000"/>
              <w:bottom w:val="nil"/>
            </w:tcBorders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lang w:eastAsia="id-ID"/>
              </w:rPr>
            </w:pPr>
          </w:p>
        </w:tc>
      </w:tr>
      <w:tr w:rsidR="008634B4" w:rsidRPr="00F73EAA" w:rsidTr="008634B4">
        <w:trPr>
          <w:trHeight w:val="272"/>
        </w:trPr>
        <w:tc>
          <w:tcPr>
            <w:tcW w:w="2495" w:type="dxa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75" w:type="dxa"/>
            <w:gridSpan w:val="8"/>
            <w:tcBorders>
              <w:top w:val="nil"/>
              <w:bottom w:val="single" w:sz="4" w:space="0" w:color="000000"/>
            </w:tcBorders>
          </w:tcPr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P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634B4" w:rsidRPr="00F73EAA" w:rsidTr="008634B4">
        <w:trPr>
          <w:trHeight w:val="345"/>
        </w:trPr>
        <w:tc>
          <w:tcPr>
            <w:tcW w:w="2495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Deskripsi Singkat MK</w:t>
            </w:r>
          </w:p>
        </w:tc>
        <w:tc>
          <w:tcPr>
            <w:tcW w:w="13475" w:type="dxa"/>
            <w:gridSpan w:val="8"/>
            <w:tcBorders>
              <w:top w:val="single" w:sz="4" w:space="0" w:color="000000"/>
            </w:tcBorders>
          </w:tcPr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34B4" w:rsidRPr="00F73EAA" w:rsidRDefault="008634B4" w:rsidP="008634B4">
            <w:pPr>
              <w:pStyle w:val="NoSpacing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634B4" w:rsidRPr="00F73EAA" w:rsidTr="008634B4">
        <w:trPr>
          <w:trHeight w:val="345"/>
        </w:trPr>
        <w:tc>
          <w:tcPr>
            <w:tcW w:w="2495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Bahan Kajian</w:t>
            </w:r>
          </w:p>
        </w:tc>
        <w:tc>
          <w:tcPr>
            <w:tcW w:w="13475" w:type="dxa"/>
            <w:gridSpan w:val="8"/>
            <w:tcBorders>
              <w:top w:val="single" w:sz="4" w:space="0" w:color="000000"/>
            </w:tcBorders>
          </w:tcPr>
          <w:p w:rsidR="008634B4" w:rsidRPr="00F73EAA" w:rsidRDefault="008634B4" w:rsidP="008634B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F73EAA" w:rsidRDefault="008634B4" w:rsidP="008634B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F73EAA" w:rsidRDefault="008634B4" w:rsidP="008634B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</w:p>
          <w:p w:rsidR="008634B4" w:rsidRPr="00F73EAA" w:rsidRDefault="008634B4" w:rsidP="008634B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………………………………………………………………..</w:t>
            </w:r>
            <w:r w:rsidRPr="00F73EAA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:rsidR="008634B4" w:rsidRPr="008634B4" w:rsidRDefault="008634B4" w:rsidP="008634B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</w:p>
        </w:tc>
      </w:tr>
      <w:tr w:rsidR="008634B4" w:rsidRPr="00F73EAA" w:rsidTr="0012662D">
        <w:trPr>
          <w:trHeight w:val="246"/>
        </w:trPr>
        <w:tc>
          <w:tcPr>
            <w:tcW w:w="2495" w:type="dxa"/>
            <w:vMerge w:val="restart"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Pustaka</w:t>
            </w:r>
          </w:p>
        </w:tc>
        <w:tc>
          <w:tcPr>
            <w:tcW w:w="2626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8634B4" w:rsidRPr="00F73EAA" w:rsidRDefault="008634B4" w:rsidP="008634B4">
            <w:pPr>
              <w:ind w:left="26"/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Utama :</w:t>
            </w:r>
          </w:p>
        </w:tc>
        <w:tc>
          <w:tcPr>
            <w:tcW w:w="10849" w:type="dxa"/>
            <w:gridSpan w:val="7"/>
            <w:tcBorders>
              <w:top w:val="nil"/>
              <w:bottom w:val="single" w:sz="4" w:space="0" w:color="FFFFFF"/>
            </w:tcBorders>
          </w:tcPr>
          <w:p w:rsidR="008634B4" w:rsidRPr="00F73EAA" w:rsidRDefault="008634B4" w:rsidP="008634B4">
            <w:pPr>
              <w:ind w:left="26"/>
              <w:rPr>
                <w:rFonts w:asciiTheme="majorBidi" w:hAnsiTheme="majorBidi" w:cstheme="majorBidi"/>
                <w:b/>
              </w:rPr>
            </w:pPr>
          </w:p>
        </w:tc>
      </w:tr>
      <w:tr w:rsidR="008634B4" w:rsidRPr="00F73EAA" w:rsidTr="008634B4">
        <w:trPr>
          <w:trHeight w:val="285"/>
        </w:trPr>
        <w:tc>
          <w:tcPr>
            <w:tcW w:w="2495" w:type="dxa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75" w:type="dxa"/>
            <w:gridSpan w:val="8"/>
            <w:tcBorders>
              <w:top w:val="single" w:sz="4" w:space="0" w:color="FFFFFF"/>
              <w:bottom w:val="single" w:sz="8" w:space="0" w:color="FFFFFF"/>
            </w:tcBorders>
          </w:tcPr>
          <w:p w:rsidR="008634B4" w:rsidRDefault="008634B4" w:rsidP="008634B4">
            <w:pPr>
              <w:pStyle w:val="NoSpacing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Nama. Tahun. Judu Buku. Penerbit</w:t>
            </w:r>
          </w:p>
          <w:p w:rsidR="008634B4" w:rsidRPr="008634B4" w:rsidRDefault="008634B4" w:rsidP="008634B4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Contoh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r w:rsidRPr="00F73EAA">
              <w:rPr>
                <w:sz w:val="18"/>
                <w:szCs w:val="18"/>
              </w:rPr>
              <w:t>Suparno. Paul. 2007. Teori Intelegensi Ganda dan Aplikasinya di Sekolah. Jogjakarta: Penerbit Kanisius.</w:t>
            </w:r>
            <w:r>
              <w:rPr>
                <w:sz w:val="18"/>
                <w:szCs w:val="18"/>
                <w:lang w:val="en-US"/>
              </w:rPr>
              <w:t>&gt;</w:t>
            </w:r>
          </w:p>
          <w:p w:rsidR="008634B4" w:rsidRPr="008634B4" w:rsidRDefault="008634B4" w:rsidP="008634B4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8634B4" w:rsidRPr="00F73EAA" w:rsidTr="0012662D">
        <w:trPr>
          <w:trHeight w:val="285"/>
        </w:trPr>
        <w:tc>
          <w:tcPr>
            <w:tcW w:w="2495" w:type="dxa"/>
            <w:vMerge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26" w:type="dxa"/>
            <w:tcBorders>
              <w:top w:val="single" w:sz="8" w:space="0" w:color="auto"/>
            </w:tcBorders>
            <w:shd w:val="clear" w:color="auto" w:fill="B8CCE4" w:themeFill="accent1" w:themeFillTint="66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  <w:b/>
                <w:iCs/>
                <w:color w:val="000000"/>
                <w:sz w:val="22"/>
              </w:rPr>
              <w:t>Pendukung :</w:t>
            </w:r>
          </w:p>
        </w:tc>
        <w:tc>
          <w:tcPr>
            <w:tcW w:w="10849" w:type="dxa"/>
            <w:gridSpan w:val="7"/>
            <w:tcBorders>
              <w:top w:val="single" w:sz="8" w:space="0" w:color="FFFFFF"/>
              <w:bottom w:val="single" w:sz="8" w:space="0" w:color="FFFFFF"/>
            </w:tcBorders>
          </w:tcPr>
          <w:p w:rsidR="008634B4" w:rsidRPr="00F73EAA" w:rsidRDefault="008634B4" w:rsidP="008634B4">
            <w:pPr>
              <w:rPr>
                <w:rFonts w:asciiTheme="majorBidi" w:hAnsiTheme="majorBidi" w:cstheme="majorBidi"/>
              </w:rPr>
            </w:pPr>
          </w:p>
        </w:tc>
      </w:tr>
      <w:tr w:rsidR="008634B4" w:rsidRPr="00F73EAA" w:rsidTr="008634B4">
        <w:trPr>
          <w:trHeight w:val="285"/>
        </w:trPr>
        <w:tc>
          <w:tcPr>
            <w:tcW w:w="2495" w:type="dxa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75" w:type="dxa"/>
            <w:gridSpan w:val="8"/>
            <w:tcBorders>
              <w:top w:val="single" w:sz="4" w:space="0" w:color="FFFFFF"/>
            </w:tcBorders>
          </w:tcPr>
          <w:p w:rsidR="008634B4" w:rsidRDefault="008634B4" w:rsidP="008634B4">
            <w:pPr>
              <w:pStyle w:val="NoSpacing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Nama. Tahun. Judu Buku. Penerbit</w:t>
            </w:r>
          </w:p>
          <w:p w:rsidR="008634B4" w:rsidRPr="00F73EAA" w:rsidRDefault="008634B4" w:rsidP="008634B4">
            <w:pPr>
              <w:pStyle w:val="NoSpacing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Contoh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r w:rsidRPr="00F73EAA">
              <w:rPr>
                <w:sz w:val="18"/>
                <w:szCs w:val="18"/>
              </w:rPr>
              <w:t>Suparno. Paul. 2007. Teori Intelegensi Ganda dan Aplikasinya di Sekolah. Jogjakarta: Penerbit Kanisius.</w:t>
            </w:r>
            <w:r>
              <w:rPr>
                <w:sz w:val="18"/>
                <w:szCs w:val="18"/>
                <w:lang w:val="en-US"/>
              </w:rPr>
              <w:t>&gt;</w:t>
            </w:r>
          </w:p>
        </w:tc>
      </w:tr>
      <w:tr w:rsidR="008634B4" w:rsidRPr="00F73EAA" w:rsidTr="0012662D">
        <w:trPr>
          <w:trHeight w:val="258"/>
        </w:trPr>
        <w:tc>
          <w:tcPr>
            <w:tcW w:w="2495" w:type="dxa"/>
            <w:vMerge w:val="restart"/>
            <w:shd w:val="clear" w:color="auto" w:fill="auto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Media Pembelajaran</w:t>
            </w:r>
          </w:p>
        </w:tc>
        <w:tc>
          <w:tcPr>
            <w:tcW w:w="6632" w:type="dxa"/>
            <w:gridSpan w:val="4"/>
            <w:shd w:val="clear" w:color="auto" w:fill="B8CCE4" w:themeFill="accent1" w:themeFillTint="66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Preangkat lunak :</w:t>
            </w:r>
          </w:p>
        </w:tc>
        <w:tc>
          <w:tcPr>
            <w:tcW w:w="6843" w:type="dxa"/>
            <w:gridSpan w:val="4"/>
            <w:shd w:val="clear" w:color="auto" w:fill="B8CCE4" w:themeFill="accent1" w:themeFillTint="66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Perangkat keras :</w:t>
            </w:r>
          </w:p>
        </w:tc>
      </w:tr>
      <w:tr w:rsidR="008634B4" w:rsidRPr="00F73EAA" w:rsidTr="008634B4">
        <w:trPr>
          <w:trHeight w:val="272"/>
        </w:trPr>
        <w:tc>
          <w:tcPr>
            <w:tcW w:w="2495" w:type="dxa"/>
            <w:vMerge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632" w:type="dxa"/>
            <w:gridSpan w:val="4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 xml:space="preserve">Power Point_ </w:t>
            </w:r>
          </w:p>
          <w:p w:rsidR="008634B4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Microsoft Excel 2017</w:t>
            </w:r>
          </w:p>
          <w:p w:rsidR="008634B4" w:rsidRPr="008634B4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</w:p>
        </w:tc>
        <w:tc>
          <w:tcPr>
            <w:tcW w:w="6843" w:type="dxa"/>
            <w:gridSpan w:val="4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Laptop/Netbook</w:t>
            </w:r>
          </w:p>
          <w:p w:rsidR="008634B4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Projector</w:t>
            </w:r>
          </w:p>
          <w:p w:rsidR="008634B4" w:rsidRPr="008634B4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</w:p>
        </w:tc>
      </w:tr>
      <w:tr w:rsidR="008634B4" w:rsidRPr="00F73EAA" w:rsidTr="008634B4">
        <w:trPr>
          <w:trHeight w:val="258"/>
        </w:trPr>
        <w:tc>
          <w:tcPr>
            <w:tcW w:w="2495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 w:rsidRPr="00F73EAA">
              <w:rPr>
                <w:rFonts w:asciiTheme="majorBidi" w:hAnsiTheme="majorBidi" w:cstheme="majorBidi"/>
                <w:b/>
                <w:sz w:val="22"/>
              </w:rPr>
              <w:t>Team Teaching</w:t>
            </w:r>
          </w:p>
        </w:tc>
        <w:tc>
          <w:tcPr>
            <w:tcW w:w="13475" w:type="dxa"/>
            <w:gridSpan w:val="8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  <w:sz w:val="22"/>
              </w:rPr>
              <w:t>-</w:t>
            </w:r>
          </w:p>
        </w:tc>
      </w:tr>
      <w:tr w:rsidR="008634B4" w:rsidRPr="00F73EAA" w:rsidTr="008634B4">
        <w:trPr>
          <w:trHeight w:val="272"/>
        </w:trPr>
        <w:tc>
          <w:tcPr>
            <w:tcW w:w="2495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sz w:val="22"/>
              </w:rPr>
              <w:t>Matakuliah S</w:t>
            </w:r>
            <w:r w:rsidRPr="00F73EAA">
              <w:rPr>
                <w:rFonts w:asciiTheme="majorBidi" w:hAnsiTheme="majorBidi" w:cstheme="majorBidi"/>
                <w:b/>
                <w:sz w:val="22"/>
              </w:rPr>
              <w:t>yarat</w:t>
            </w:r>
          </w:p>
        </w:tc>
        <w:tc>
          <w:tcPr>
            <w:tcW w:w="13475" w:type="dxa"/>
            <w:gridSpan w:val="8"/>
          </w:tcPr>
          <w:p w:rsidR="008634B4" w:rsidRPr="008634B4" w:rsidRDefault="008634B4" w:rsidP="008634B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………………………………….</w:t>
            </w:r>
          </w:p>
        </w:tc>
      </w:tr>
    </w:tbl>
    <w:p w:rsidR="008634B4" w:rsidRDefault="008634B4" w:rsidP="008634B4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:rsidR="008634B4" w:rsidRPr="00F73EAA" w:rsidRDefault="008634B4" w:rsidP="008634B4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986"/>
        <w:gridCol w:w="3402"/>
        <w:gridCol w:w="1560"/>
        <w:gridCol w:w="1417"/>
        <w:gridCol w:w="2552"/>
        <w:gridCol w:w="1443"/>
      </w:tblGrid>
      <w:tr w:rsidR="008634B4" w:rsidRPr="00F73EAA" w:rsidTr="0012662D">
        <w:trPr>
          <w:trHeight w:val="325"/>
        </w:trPr>
        <w:tc>
          <w:tcPr>
            <w:tcW w:w="792" w:type="dxa"/>
            <w:shd w:val="clear" w:color="auto" w:fill="B8CCE4" w:themeFill="accent1" w:themeFillTint="66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</w:rPr>
              <w:t>Pert. Ke-</w:t>
            </w:r>
          </w:p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</w:rPr>
              <w:t>(1)</w:t>
            </w:r>
          </w:p>
        </w:tc>
        <w:tc>
          <w:tcPr>
            <w:tcW w:w="4986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Sub-CP-MK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(2)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Bahan Kajian 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(Materi Ajar)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(3)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Metode Pembelajaran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(4)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[ Estimasi Waktu]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(5)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Pengalaman Belajar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Kriteria Penilaian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(6)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Bobot Penilaian (%)</w:t>
            </w:r>
          </w:p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2"/>
                <w:lang w:eastAsia="id-ID"/>
              </w:rPr>
              <w:t>(7)</w:t>
            </w:r>
          </w:p>
        </w:tc>
      </w:tr>
      <w:tr w:rsidR="008634B4" w:rsidRPr="00F73EAA" w:rsidTr="008634B4">
        <w:trPr>
          <w:trHeight w:val="113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i/>
                <w:sz w:val="18"/>
                <w:szCs w:val="18"/>
                <w:lang w:val="sv-SE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Mampu memahami, menjelaskan, mendiskusikan, menerangkan dan menarik kesimpulan tentang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……..</w:t>
            </w: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i/>
                <w:sz w:val="18"/>
                <w:szCs w:val="18"/>
                <w:lang w:val="sv-SE"/>
              </w:rPr>
            </w:pPr>
            <w:r w:rsidRPr="00F73EAA">
              <w:rPr>
                <w:rFonts w:asciiTheme="majorBidi" w:hAnsiTheme="majorBidi" w:cstheme="majorBidi"/>
                <w:i/>
                <w:sz w:val="18"/>
                <w:szCs w:val="18"/>
                <w:lang w:val="sv-SE"/>
              </w:rPr>
              <w:t>Hakikat pertumbuhan dan perkembangan peserta didik :</w:t>
            </w:r>
          </w:p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  <w:lang w:val="sv-SE"/>
              </w:rPr>
              <w:t>1</w:t>
            </w:r>
            <w:r w:rsidR="00435125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. </w:t>
            </w:r>
            <w:r w:rsidRPr="00F73EAA">
              <w:rPr>
                <w:rFonts w:asciiTheme="majorBidi" w:hAnsiTheme="majorBidi" w:cstheme="majorBidi"/>
                <w:sz w:val="18"/>
                <w:szCs w:val="18"/>
                <w:lang w:val="sv-SE"/>
              </w:rPr>
              <w:t>.</w:t>
            </w:r>
            <w:r w:rsidR="00435125">
              <w:rPr>
                <w:rFonts w:asciiTheme="majorBidi" w:hAnsiTheme="majorBidi" w:cstheme="majorBidi"/>
                <w:sz w:val="18"/>
                <w:szCs w:val="18"/>
                <w:lang w:val="sv-SE"/>
              </w:rPr>
              <w:t>......................................</w:t>
            </w:r>
          </w:p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  <w:lang w:val="sv-SE"/>
              </w:rPr>
              <w:t>2.</w:t>
            </w:r>
            <w:r w:rsidR="00435125" w:rsidRPr="00F73EAA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 .</w:t>
            </w:r>
            <w:r w:rsidR="00435125">
              <w:rPr>
                <w:rFonts w:asciiTheme="majorBidi" w:hAnsiTheme="majorBidi" w:cstheme="majorBidi"/>
                <w:sz w:val="18"/>
                <w:szCs w:val="18"/>
                <w:lang w:val="sv-SE"/>
              </w:rPr>
              <w:t>......................................</w:t>
            </w:r>
          </w:p>
          <w:p w:rsidR="008634B4" w:rsidRPr="00F73EAA" w:rsidRDefault="008634B4" w:rsidP="0043512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  <w:lang w:val="sv-SE"/>
              </w:rPr>
              <w:t>3.</w:t>
            </w:r>
            <w:r w:rsidR="00435125">
              <w:rPr>
                <w:rFonts w:asciiTheme="majorBidi" w:hAnsiTheme="majorBidi" w:cstheme="majorBidi"/>
                <w:sz w:val="18"/>
                <w:szCs w:val="18"/>
                <w:lang w:val="sv-SE"/>
              </w:rPr>
              <w:t xml:space="preserve"> dst.</w:t>
            </w: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Ceramah,</w:t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Diskusi,</w:t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Tanya Jawab.</w:t>
            </w: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2 x 50 Menit</w:t>
            </w: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sz w:val="18"/>
                <w:szCs w:val="18"/>
              </w:rPr>
              <w:t>Menyimak Penjelasan, Tanya Jawab, Diskusi dan Penyusunan Artikel. Tugas :Membuat Makalah mandiri sesuai tema</w:t>
            </w: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8%</w:t>
            </w: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i/>
                <w:sz w:val="18"/>
                <w:szCs w:val="18"/>
                <w:lang w:val="sv-SE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F046C">
        <w:trPr>
          <w:trHeight w:val="121"/>
        </w:trPr>
        <w:tc>
          <w:tcPr>
            <w:tcW w:w="792" w:type="dxa"/>
            <w:shd w:val="clear" w:color="auto" w:fill="B8CCE4" w:themeFill="accent1" w:themeFillTint="66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3917" w:type="dxa"/>
            <w:gridSpan w:val="5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Ujian Tengah Semester (UTS)</w:t>
            </w:r>
          </w:p>
        </w:tc>
        <w:tc>
          <w:tcPr>
            <w:tcW w:w="1443" w:type="dxa"/>
            <w:shd w:val="clear" w:color="auto" w:fill="B8CCE4" w:themeFill="accent1" w:themeFillTint="66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13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ind w:left="317" w:hanging="31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ind w:left="317" w:hanging="31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8634B4">
        <w:trPr>
          <w:trHeight w:val="121"/>
        </w:trPr>
        <w:tc>
          <w:tcPr>
            <w:tcW w:w="792" w:type="dxa"/>
            <w:vAlign w:val="center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86" w:type="dxa"/>
          </w:tcPr>
          <w:p w:rsidR="008634B4" w:rsidRPr="00F73EAA" w:rsidRDefault="008634B4" w:rsidP="008634B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34B4" w:rsidRPr="00F73EAA" w:rsidRDefault="008634B4" w:rsidP="008634B4">
            <w:pPr>
              <w:ind w:left="7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  <w:vAlign w:val="center"/>
          </w:tcPr>
          <w:p w:rsidR="008634B4" w:rsidRPr="00F73EAA" w:rsidRDefault="008634B4" w:rsidP="008634B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43" w:type="dxa"/>
            <w:vAlign w:val="center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8634B4" w:rsidRPr="00F73EAA" w:rsidTr="00BC7EE1">
        <w:trPr>
          <w:trHeight w:val="121"/>
        </w:trPr>
        <w:tc>
          <w:tcPr>
            <w:tcW w:w="792" w:type="dxa"/>
            <w:shd w:val="clear" w:color="auto" w:fill="B8CCE4" w:themeFill="accent1" w:themeFillTint="66"/>
          </w:tcPr>
          <w:p w:rsidR="008634B4" w:rsidRPr="00F73EAA" w:rsidRDefault="008634B4" w:rsidP="008634B4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3917" w:type="dxa"/>
            <w:gridSpan w:val="5"/>
            <w:shd w:val="clear" w:color="auto" w:fill="B8CCE4" w:themeFill="accent1" w:themeFillTint="66"/>
          </w:tcPr>
          <w:p w:rsidR="008634B4" w:rsidRPr="00F73EAA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</w:pPr>
            <w:r w:rsidRPr="00F73EAA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id-ID"/>
              </w:rPr>
              <w:t>Ujian Akhir Semester (UAS)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8634B4" w:rsidRPr="008634B4" w:rsidRDefault="008634B4" w:rsidP="008634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id-ID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eastAsia="id-ID"/>
              </w:rPr>
              <w:t>100%</w:t>
            </w:r>
          </w:p>
        </w:tc>
      </w:tr>
    </w:tbl>
    <w:p w:rsidR="008634B4" w:rsidRDefault="008634B4" w:rsidP="008634B4">
      <w:pPr>
        <w:tabs>
          <w:tab w:val="left" w:pos="900"/>
          <w:tab w:val="left" w:pos="5040"/>
          <w:tab w:val="left" w:pos="5400"/>
        </w:tabs>
        <w:rPr>
          <w:rFonts w:asciiTheme="majorBidi" w:hAnsiTheme="majorBidi" w:cstheme="majorBidi"/>
          <w:b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4"/>
        <w:gridCol w:w="4978"/>
        <w:gridCol w:w="5721"/>
      </w:tblGrid>
      <w:tr w:rsidR="008634B4" w:rsidRPr="00F73EAA" w:rsidTr="008634B4">
        <w:trPr>
          <w:trHeight w:val="1710"/>
        </w:trPr>
        <w:tc>
          <w:tcPr>
            <w:tcW w:w="4434" w:type="dxa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</w:rPr>
              <w:t>Ketua Prodi,</w:t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8634B4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634B4" w:rsidRPr="008634B4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8634B4" w:rsidRPr="008634B4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634B4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…………………………….</w:t>
            </w:r>
          </w:p>
        </w:tc>
        <w:tc>
          <w:tcPr>
            <w:tcW w:w="4978" w:type="dxa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21" w:type="dxa"/>
          </w:tcPr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</w:rPr>
              <w:t xml:space="preserve">Kuningan, </w:t>
            </w:r>
            <w:r>
              <w:rPr>
                <w:rFonts w:asciiTheme="majorBidi" w:hAnsiTheme="majorBidi" w:cstheme="majorBidi"/>
                <w:lang w:val="en-US"/>
              </w:rPr>
              <w:t>…………………….</w:t>
            </w:r>
            <w:r>
              <w:rPr>
                <w:rFonts w:asciiTheme="majorBidi" w:hAnsiTheme="majorBidi" w:cstheme="majorBidi"/>
              </w:rPr>
              <w:t xml:space="preserve"> 20</w:t>
            </w:r>
            <w:r>
              <w:rPr>
                <w:rFonts w:asciiTheme="majorBidi" w:hAnsiTheme="majorBidi" w:cstheme="majorBidi"/>
                <w:lang w:val="en-US"/>
              </w:rPr>
              <w:t>…….</w:t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</w:rPr>
              <w:t>Dosen Pengampu/Pengajar</w:t>
            </w: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8634B4" w:rsidRPr="00F73EAA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8634B4" w:rsidRPr="008634B4" w:rsidRDefault="008634B4" w:rsidP="008634B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8634B4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…………………………….</w:t>
            </w:r>
          </w:p>
        </w:tc>
      </w:tr>
      <w:tr w:rsidR="008634B4" w:rsidRPr="00F73EAA" w:rsidTr="008634B4">
        <w:trPr>
          <w:trHeight w:val="347"/>
        </w:trPr>
        <w:tc>
          <w:tcPr>
            <w:tcW w:w="4434" w:type="dxa"/>
          </w:tcPr>
          <w:p w:rsidR="008634B4" w:rsidRPr="00F73EAA" w:rsidRDefault="008634B4" w:rsidP="008634B4">
            <w:pPr>
              <w:pStyle w:val="NoSpacing"/>
              <w:ind w:left="743"/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  <w:b/>
                <w:bCs/>
              </w:rPr>
              <w:t>NIDN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/NIDK</w:t>
            </w:r>
            <w:r w:rsidRPr="00F73EAA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4978" w:type="dxa"/>
          </w:tcPr>
          <w:p w:rsidR="008634B4" w:rsidRDefault="008634B4" w:rsidP="008634B4">
            <w:pPr>
              <w:pStyle w:val="NoSpacing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721" w:type="dxa"/>
          </w:tcPr>
          <w:p w:rsidR="008634B4" w:rsidRPr="00F73EAA" w:rsidRDefault="008634B4" w:rsidP="008634B4">
            <w:pPr>
              <w:pStyle w:val="NoSpacing"/>
              <w:ind w:left="1395"/>
              <w:rPr>
                <w:rFonts w:asciiTheme="majorBidi" w:hAnsiTheme="majorBidi" w:cstheme="majorBidi"/>
              </w:rPr>
            </w:pPr>
            <w:r w:rsidRPr="00F73EAA">
              <w:rPr>
                <w:rFonts w:asciiTheme="majorBidi" w:hAnsiTheme="majorBidi" w:cstheme="majorBidi"/>
                <w:b/>
                <w:bCs/>
              </w:rPr>
              <w:t>NIDN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/NIDK</w:t>
            </w:r>
            <w:r w:rsidRPr="00F73EAA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</w:tc>
      </w:tr>
    </w:tbl>
    <w:p w:rsidR="008634B4" w:rsidRPr="008634B4" w:rsidRDefault="008634B4" w:rsidP="003738F1">
      <w:pPr>
        <w:pStyle w:val="NoSpacing"/>
        <w:jc w:val="center"/>
        <w:rPr>
          <w:rFonts w:asciiTheme="majorBidi" w:hAnsiTheme="majorBidi" w:cstheme="majorBidi"/>
          <w:lang w:val="en-US"/>
        </w:rPr>
      </w:pPr>
    </w:p>
    <w:sectPr w:rsidR="008634B4" w:rsidRPr="008634B4" w:rsidSect="00044AEE">
      <w:pgSz w:w="18711" w:h="12191" w:orient="landscape" w:code="9"/>
      <w:pgMar w:top="1440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CB4"/>
    <w:multiLevelType w:val="hybridMultilevel"/>
    <w:tmpl w:val="A7948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D08"/>
    <w:multiLevelType w:val="hybridMultilevel"/>
    <w:tmpl w:val="C1FC8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B6F"/>
    <w:multiLevelType w:val="hybridMultilevel"/>
    <w:tmpl w:val="B4468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24362"/>
    <w:multiLevelType w:val="hybridMultilevel"/>
    <w:tmpl w:val="853CAC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485C"/>
    <w:multiLevelType w:val="hybridMultilevel"/>
    <w:tmpl w:val="4D345A7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EE"/>
    <w:rsid w:val="00004E81"/>
    <w:rsid w:val="00005FA6"/>
    <w:rsid w:val="00010DB9"/>
    <w:rsid w:val="000118C1"/>
    <w:rsid w:val="0001336F"/>
    <w:rsid w:val="00015FD6"/>
    <w:rsid w:val="00043178"/>
    <w:rsid w:val="00043A61"/>
    <w:rsid w:val="00044AEE"/>
    <w:rsid w:val="00047989"/>
    <w:rsid w:val="00066072"/>
    <w:rsid w:val="00066F0D"/>
    <w:rsid w:val="00083965"/>
    <w:rsid w:val="000938E3"/>
    <w:rsid w:val="000B69BD"/>
    <w:rsid w:val="000B6DCB"/>
    <w:rsid w:val="000E3DCA"/>
    <w:rsid w:val="000E7B2F"/>
    <w:rsid w:val="000F3111"/>
    <w:rsid w:val="00102FFB"/>
    <w:rsid w:val="00103E84"/>
    <w:rsid w:val="00125E8D"/>
    <w:rsid w:val="0012662D"/>
    <w:rsid w:val="00126ED2"/>
    <w:rsid w:val="00143996"/>
    <w:rsid w:val="00146DDD"/>
    <w:rsid w:val="0016003C"/>
    <w:rsid w:val="00162DAB"/>
    <w:rsid w:val="0016594E"/>
    <w:rsid w:val="00171E39"/>
    <w:rsid w:val="001763A1"/>
    <w:rsid w:val="00176A52"/>
    <w:rsid w:val="00180842"/>
    <w:rsid w:val="00186D8A"/>
    <w:rsid w:val="00186DBE"/>
    <w:rsid w:val="001906A2"/>
    <w:rsid w:val="001A04AC"/>
    <w:rsid w:val="001A1774"/>
    <w:rsid w:val="001A6535"/>
    <w:rsid w:val="001B6D9F"/>
    <w:rsid w:val="001C155A"/>
    <w:rsid w:val="001D45A3"/>
    <w:rsid w:val="001F4E37"/>
    <w:rsid w:val="00201087"/>
    <w:rsid w:val="00217B19"/>
    <w:rsid w:val="00231E9C"/>
    <w:rsid w:val="002409D6"/>
    <w:rsid w:val="00242FE9"/>
    <w:rsid w:val="00243004"/>
    <w:rsid w:val="002670EC"/>
    <w:rsid w:val="00270A63"/>
    <w:rsid w:val="00286297"/>
    <w:rsid w:val="00295A20"/>
    <w:rsid w:val="002C1E0E"/>
    <w:rsid w:val="002C550E"/>
    <w:rsid w:val="002E1A02"/>
    <w:rsid w:val="002E3575"/>
    <w:rsid w:val="002E3A5C"/>
    <w:rsid w:val="002F78DA"/>
    <w:rsid w:val="00321F9E"/>
    <w:rsid w:val="003222F8"/>
    <w:rsid w:val="00326C20"/>
    <w:rsid w:val="00330C61"/>
    <w:rsid w:val="003401CF"/>
    <w:rsid w:val="00340B2E"/>
    <w:rsid w:val="00341BF7"/>
    <w:rsid w:val="00344824"/>
    <w:rsid w:val="0035139C"/>
    <w:rsid w:val="00352317"/>
    <w:rsid w:val="00352687"/>
    <w:rsid w:val="0035739E"/>
    <w:rsid w:val="00361DDD"/>
    <w:rsid w:val="003738F1"/>
    <w:rsid w:val="00375E73"/>
    <w:rsid w:val="00380ABB"/>
    <w:rsid w:val="003A30DB"/>
    <w:rsid w:val="003C5A0A"/>
    <w:rsid w:val="003C6B0A"/>
    <w:rsid w:val="003E1DC6"/>
    <w:rsid w:val="003E6AED"/>
    <w:rsid w:val="003F1A11"/>
    <w:rsid w:val="00403EDE"/>
    <w:rsid w:val="00411EA1"/>
    <w:rsid w:val="00421100"/>
    <w:rsid w:val="004239B7"/>
    <w:rsid w:val="0043067A"/>
    <w:rsid w:val="004312B3"/>
    <w:rsid w:val="00435125"/>
    <w:rsid w:val="004415F4"/>
    <w:rsid w:val="0044192A"/>
    <w:rsid w:val="004526BB"/>
    <w:rsid w:val="00455A8C"/>
    <w:rsid w:val="00461052"/>
    <w:rsid w:val="004612DE"/>
    <w:rsid w:val="0046215B"/>
    <w:rsid w:val="00462EAA"/>
    <w:rsid w:val="0046730B"/>
    <w:rsid w:val="004828A8"/>
    <w:rsid w:val="004842B2"/>
    <w:rsid w:val="00486234"/>
    <w:rsid w:val="00490E0C"/>
    <w:rsid w:val="00495D97"/>
    <w:rsid w:val="004A404D"/>
    <w:rsid w:val="004B5430"/>
    <w:rsid w:val="004D6B81"/>
    <w:rsid w:val="004E12F6"/>
    <w:rsid w:val="004E25C3"/>
    <w:rsid w:val="004F275C"/>
    <w:rsid w:val="004F5226"/>
    <w:rsid w:val="00503721"/>
    <w:rsid w:val="00510577"/>
    <w:rsid w:val="00511EA8"/>
    <w:rsid w:val="00520815"/>
    <w:rsid w:val="005273EC"/>
    <w:rsid w:val="00542E74"/>
    <w:rsid w:val="00546617"/>
    <w:rsid w:val="00564B11"/>
    <w:rsid w:val="00565FC3"/>
    <w:rsid w:val="00577535"/>
    <w:rsid w:val="0058308E"/>
    <w:rsid w:val="005867AD"/>
    <w:rsid w:val="005868E2"/>
    <w:rsid w:val="005928A1"/>
    <w:rsid w:val="005B0081"/>
    <w:rsid w:val="005B1D64"/>
    <w:rsid w:val="005B64AE"/>
    <w:rsid w:val="005C0D5E"/>
    <w:rsid w:val="005C21BF"/>
    <w:rsid w:val="005C4288"/>
    <w:rsid w:val="005C623A"/>
    <w:rsid w:val="005D2CAC"/>
    <w:rsid w:val="005D4EDA"/>
    <w:rsid w:val="005D5FFD"/>
    <w:rsid w:val="005D7076"/>
    <w:rsid w:val="005E1299"/>
    <w:rsid w:val="005E1D3C"/>
    <w:rsid w:val="005E21F2"/>
    <w:rsid w:val="005F2A80"/>
    <w:rsid w:val="005F51A8"/>
    <w:rsid w:val="00603504"/>
    <w:rsid w:val="006113F0"/>
    <w:rsid w:val="006115AB"/>
    <w:rsid w:val="00630DA0"/>
    <w:rsid w:val="006336A2"/>
    <w:rsid w:val="00640574"/>
    <w:rsid w:val="006417FC"/>
    <w:rsid w:val="006543FD"/>
    <w:rsid w:val="00654CD1"/>
    <w:rsid w:val="00655F56"/>
    <w:rsid w:val="00671BD3"/>
    <w:rsid w:val="00691E0D"/>
    <w:rsid w:val="00692D92"/>
    <w:rsid w:val="006A1F3E"/>
    <w:rsid w:val="006A2AB7"/>
    <w:rsid w:val="006B603E"/>
    <w:rsid w:val="006D06F4"/>
    <w:rsid w:val="006D5FFD"/>
    <w:rsid w:val="00705BA1"/>
    <w:rsid w:val="00727BEB"/>
    <w:rsid w:val="00734337"/>
    <w:rsid w:val="007362D3"/>
    <w:rsid w:val="00737366"/>
    <w:rsid w:val="00743682"/>
    <w:rsid w:val="007624AA"/>
    <w:rsid w:val="007A25D2"/>
    <w:rsid w:val="007A7C77"/>
    <w:rsid w:val="007C2EDC"/>
    <w:rsid w:val="007C38E6"/>
    <w:rsid w:val="007D5545"/>
    <w:rsid w:val="007D6436"/>
    <w:rsid w:val="007F5BFB"/>
    <w:rsid w:val="007F65B6"/>
    <w:rsid w:val="00802957"/>
    <w:rsid w:val="0082016C"/>
    <w:rsid w:val="00826347"/>
    <w:rsid w:val="00833F21"/>
    <w:rsid w:val="00836C89"/>
    <w:rsid w:val="00853A1F"/>
    <w:rsid w:val="008634B4"/>
    <w:rsid w:val="008726B5"/>
    <w:rsid w:val="008744E8"/>
    <w:rsid w:val="00880888"/>
    <w:rsid w:val="00881D7F"/>
    <w:rsid w:val="008A5C80"/>
    <w:rsid w:val="008B3582"/>
    <w:rsid w:val="008B69D4"/>
    <w:rsid w:val="008C29D1"/>
    <w:rsid w:val="008D2FB6"/>
    <w:rsid w:val="008D4196"/>
    <w:rsid w:val="008F046C"/>
    <w:rsid w:val="008F36A4"/>
    <w:rsid w:val="008F4B67"/>
    <w:rsid w:val="008F75FE"/>
    <w:rsid w:val="00905E02"/>
    <w:rsid w:val="00911D35"/>
    <w:rsid w:val="00912FFC"/>
    <w:rsid w:val="00932862"/>
    <w:rsid w:val="00933145"/>
    <w:rsid w:val="009339E9"/>
    <w:rsid w:val="0093694E"/>
    <w:rsid w:val="00936F08"/>
    <w:rsid w:val="00936FB6"/>
    <w:rsid w:val="009469D3"/>
    <w:rsid w:val="009579D0"/>
    <w:rsid w:val="009635CE"/>
    <w:rsid w:val="0096449B"/>
    <w:rsid w:val="00970847"/>
    <w:rsid w:val="00994699"/>
    <w:rsid w:val="009A172A"/>
    <w:rsid w:val="009A4500"/>
    <w:rsid w:val="009A5F96"/>
    <w:rsid w:val="009B1FE2"/>
    <w:rsid w:val="009B4DA1"/>
    <w:rsid w:val="009D6AB6"/>
    <w:rsid w:val="00A0475D"/>
    <w:rsid w:val="00A1025C"/>
    <w:rsid w:val="00A14E92"/>
    <w:rsid w:val="00A16F23"/>
    <w:rsid w:val="00A20151"/>
    <w:rsid w:val="00A23BB6"/>
    <w:rsid w:val="00A307E0"/>
    <w:rsid w:val="00A64B05"/>
    <w:rsid w:val="00A67DAD"/>
    <w:rsid w:val="00A76B7D"/>
    <w:rsid w:val="00A91E2D"/>
    <w:rsid w:val="00A93ED6"/>
    <w:rsid w:val="00A95A80"/>
    <w:rsid w:val="00AA1C1B"/>
    <w:rsid w:val="00AA5258"/>
    <w:rsid w:val="00AA7976"/>
    <w:rsid w:val="00AB264F"/>
    <w:rsid w:val="00AB474E"/>
    <w:rsid w:val="00AC6059"/>
    <w:rsid w:val="00AD524F"/>
    <w:rsid w:val="00AD57CC"/>
    <w:rsid w:val="00AE115B"/>
    <w:rsid w:val="00AF5848"/>
    <w:rsid w:val="00B0011F"/>
    <w:rsid w:val="00B04E78"/>
    <w:rsid w:val="00B16B8E"/>
    <w:rsid w:val="00B30DF2"/>
    <w:rsid w:val="00B64E56"/>
    <w:rsid w:val="00B80807"/>
    <w:rsid w:val="00B85EEB"/>
    <w:rsid w:val="00B90CB3"/>
    <w:rsid w:val="00B921A1"/>
    <w:rsid w:val="00B925C3"/>
    <w:rsid w:val="00BA1920"/>
    <w:rsid w:val="00BA3026"/>
    <w:rsid w:val="00BB1BFD"/>
    <w:rsid w:val="00BB54CA"/>
    <w:rsid w:val="00BB5E20"/>
    <w:rsid w:val="00BC7B2E"/>
    <w:rsid w:val="00BC7EE1"/>
    <w:rsid w:val="00BF1224"/>
    <w:rsid w:val="00BF4928"/>
    <w:rsid w:val="00C44EC2"/>
    <w:rsid w:val="00C451EB"/>
    <w:rsid w:val="00C4718B"/>
    <w:rsid w:val="00C51C84"/>
    <w:rsid w:val="00C51F05"/>
    <w:rsid w:val="00C72B6C"/>
    <w:rsid w:val="00C74590"/>
    <w:rsid w:val="00C8486C"/>
    <w:rsid w:val="00C865AD"/>
    <w:rsid w:val="00C872BC"/>
    <w:rsid w:val="00C96BE9"/>
    <w:rsid w:val="00CA29FA"/>
    <w:rsid w:val="00CA3266"/>
    <w:rsid w:val="00CE2089"/>
    <w:rsid w:val="00CF057C"/>
    <w:rsid w:val="00D1456A"/>
    <w:rsid w:val="00D149BE"/>
    <w:rsid w:val="00D2059E"/>
    <w:rsid w:val="00D209B2"/>
    <w:rsid w:val="00D23CCD"/>
    <w:rsid w:val="00D257B2"/>
    <w:rsid w:val="00D325B8"/>
    <w:rsid w:val="00D42FC6"/>
    <w:rsid w:val="00D456F2"/>
    <w:rsid w:val="00D7026E"/>
    <w:rsid w:val="00D80242"/>
    <w:rsid w:val="00D8479C"/>
    <w:rsid w:val="00D905C0"/>
    <w:rsid w:val="00D94125"/>
    <w:rsid w:val="00DA13FE"/>
    <w:rsid w:val="00DA2737"/>
    <w:rsid w:val="00DA32D7"/>
    <w:rsid w:val="00DA48EF"/>
    <w:rsid w:val="00DA7C25"/>
    <w:rsid w:val="00DC2303"/>
    <w:rsid w:val="00DF539E"/>
    <w:rsid w:val="00E03940"/>
    <w:rsid w:val="00E103D8"/>
    <w:rsid w:val="00E125D9"/>
    <w:rsid w:val="00E1662A"/>
    <w:rsid w:val="00E2079D"/>
    <w:rsid w:val="00E2528D"/>
    <w:rsid w:val="00E31DA7"/>
    <w:rsid w:val="00E34C8E"/>
    <w:rsid w:val="00E41AF1"/>
    <w:rsid w:val="00E41BD1"/>
    <w:rsid w:val="00E520A9"/>
    <w:rsid w:val="00E63B39"/>
    <w:rsid w:val="00E72A36"/>
    <w:rsid w:val="00E7343C"/>
    <w:rsid w:val="00E92F36"/>
    <w:rsid w:val="00EA07A5"/>
    <w:rsid w:val="00EB131F"/>
    <w:rsid w:val="00EC5DBC"/>
    <w:rsid w:val="00ED715B"/>
    <w:rsid w:val="00EF12C0"/>
    <w:rsid w:val="00EF77F1"/>
    <w:rsid w:val="00F07596"/>
    <w:rsid w:val="00F229D9"/>
    <w:rsid w:val="00F24EB2"/>
    <w:rsid w:val="00F25D49"/>
    <w:rsid w:val="00F26131"/>
    <w:rsid w:val="00F336FD"/>
    <w:rsid w:val="00F34D1F"/>
    <w:rsid w:val="00F352DB"/>
    <w:rsid w:val="00F36B76"/>
    <w:rsid w:val="00F5145B"/>
    <w:rsid w:val="00F53B45"/>
    <w:rsid w:val="00F53DD3"/>
    <w:rsid w:val="00F73EAA"/>
    <w:rsid w:val="00F76846"/>
    <w:rsid w:val="00F8279B"/>
    <w:rsid w:val="00F874AC"/>
    <w:rsid w:val="00F92ECF"/>
    <w:rsid w:val="00F97641"/>
    <w:rsid w:val="00FA319D"/>
    <w:rsid w:val="00FA4FF4"/>
    <w:rsid w:val="00FA5065"/>
    <w:rsid w:val="00FA53CF"/>
    <w:rsid w:val="00FA5890"/>
    <w:rsid w:val="00FA6BA9"/>
    <w:rsid w:val="00FC373A"/>
    <w:rsid w:val="00FE348E"/>
    <w:rsid w:val="00FF0CA9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6293-0654-418F-A9CE-4742814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EE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4AEE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E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86297"/>
    <w:pPr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738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 PC</cp:lastModifiedBy>
  <cp:revision>9</cp:revision>
  <cp:lastPrinted>2020-08-28T09:34:00Z</cp:lastPrinted>
  <dcterms:created xsi:type="dcterms:W3CDTF">2020-08-28T08:46:00Z</dcterms:created>
  <dcterms:modified xsi:type="dcterms:W3CDTF">2020-08-28T09:38:00Z</dcterms:modified>
</cp:coreProperties>
</file>